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Саратовская, а/д М-4 «Дон» Москва – Воронеж – Ростов-на-Дону через Краснодар до Новороссийска Краснодар – Новороссийск 1375км+344м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Изобильненская автостанция, Ставропольский край, г. Изобильный, ул. Колхозная,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Саратовская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